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B7" w:rsidRPr="009A1FB7" w:rsidRDefault="009A1FB7" w:rsidP="009A1FB7">
      <w:pPr>
        <w:pStyle w:val="Nadpis1"/>
        <w:rPr>
          <w:rFonts w:eastAsia="Times New Roman"/>
          <w:lang w:eastAsia="sk-SK"/>
        </w:rPr>
      </w:pPr>
      <w:r w:rsidRPr="009A1FB7">
        <w:rPr>
          <w:rFonts w:eastAsia="Times New Roman"/>
          <w:lang w:eastAsia="sk-SK"/>
        </w:rPr>
        <w:t>Celkové výsledky - Majstrovstvá Slo</w:t>
      </w:r>
      <w:bookmarkStart w:id="0" w:name="_GoBack"/>
      <w:bookmarkEnd w:id="0"/>
      <w:r w:rsidRPr="009A1FB7">
        <w:rPr>
          <w:rFonts w:eastAsia="Times New Roman"/>
          <w:lang w:eastAsia="sk-SK"/>
        </w:rPr>
        <w:t>venska v ťahaní na trenažéri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" w:name="1"/>
            <w:bookmarkEnd w:id="1"/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1: R1 K1 Kadeti 1000 20.01.2018 10:00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239"/>
              <w:gridCol w:w="580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00:04:22.310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00:04:37.140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+00:00:14.830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00:04:51.510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+00:00:29.200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00:04:57.130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+00:00:34.820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00:04:57.550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+00:00:35.240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00:05:09.680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+00:00:47.370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ROZSYPAL Tomáš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00:05:41.440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+00:01:19.120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8" name="Obrázok 9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7" name="Obrázok 9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" w:anchor="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" w:anchor="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" w:anchor="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" w:anchor="3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13:54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2"/>
      <w:bookmarkEnd w:id="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2: R2 K1 Kadeti 1000 20.01.2018 10:08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5"/>
              <w:gridCol w:w="580"/>
              <w:gridCol w:w="66"/>
              <w:gridCol w:w="1484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00:04:26.240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00:04:51.980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+00:00:25.740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Peter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00:05:07.180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+00:00:40.940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00:05:18.190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+00:00:51.950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+00:00:53.760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Samuel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6" name="Obrázok 9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5" name="Obrázok 9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" w:anchor="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" w:anchor="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" w:anchor="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" w:anchor="3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13:54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" w:name="3"/>
      <w:bookmarkEnd w:id="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3: R3 K1 Kadeti 1000 20.01.2018 10:16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1"/>
              <w:gridCol w:w="4258"/>
              <w:gridCol w:w="581"/>
              <w:gridCol w:w="66"/>
              <w:gridCol w:w="1481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00:04:30.070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Bálint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00:04:41.510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+00:00:11.440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00:04:57.520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+00:00:27.450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Enrico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00:04:59.770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+00:00:29.700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KAŠŠOVIČ Tomáš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00:05:16.390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+00:00:46.320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FULEK Norbert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94" name="Obrázok 9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3" name="Obrázok 9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5" w:anchor="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6" w:anchor="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7" w:anchor="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8" w:anchor="3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13:54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" w:name="4"/>
      <w:bookmarkEnd w:id="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4: R1 K1 Juniori 1000 20.01.2018 10:24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00:04:21.370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00:04:22.180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+00:00:00.810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00:04:23.040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+00:00:01.670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00:04:24.330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+00:00:02.960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00:04:27.130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+00:00:05.760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00:04:37.580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+00:00:16.210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00:04:43.690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CHUDÍK Matej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00:05:00.130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+00:00:38.760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2" name="Obrázok 9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1" name="Obrázok 9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9" w:anchor="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10:24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0" w:anchor="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10:32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1" w:anchor="2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13:38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5" w:name="5"/>
      <w:bookmarkEnd w:id="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5: R2 K1 Juniori 1000 20.01.2018 10:32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547"/>
              <w:gridCol w:w="4233"/>
              <w:gridCol w:w="621"/>
              <w:gridCol w:w="66"/>
              <w:gridCol w:w="1479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00:04:14.700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00:04:19.580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00:04:21.990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00:04:21.990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00:04:27.810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+00:00:13.110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00:04:29.990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00:04:43.130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+00:00:28.430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00:04:43.960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+00:00:29.260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0" name="Obrázok 9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9" name="Obrázok 8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2" w:anchor="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10:24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3" w:anchor="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10:32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4" w:anchor="2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13:38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6" w:name="6"/>
      <w:bookmarkEnd w:id="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6: R1 K1 Chlapci 13 1000 20.01.2018 10:40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562"/>
              <w:gridCol w:w="4223"/>
              <w:gridCol w:w="580"/>
              <w:gridCol w:w="66"/>
              <w:gridCol w:w="1488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00:05:27.430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00:05:36.240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+00:00:08.810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00:05:46.130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+00:00:18.700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00:05:56.620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+00:00:29.190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CZIRÓK Roman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00:05:59.620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+00:00:32.190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KLEIBL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Maxim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88" name="Obrázok 8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7" name="Obrázok 8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5" w:anchor="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6" w:anchor="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10:48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7" w:anchor="3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14:26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7" w:name="7"/>
      <w:bookmarkEnd w:id="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7: R2 K1 Chlapci 13 1000 20.01.2018 10:48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61"/>
              <w:gridCol w:w="4226"/>
              <w:gridCol w:w="580"/>
              <w:gridCol w:w="66"/>
              <w:gridCol w:w="1487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PÁZMAN Filip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00:05:13.350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Damian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00:05:24.570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+00:00:11.220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MANAS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00:05:43.960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+00:00:30.610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+00:00:32.650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00:05:49.700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+00:00:36.350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KOVÁČ Dávid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00:05:58.900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+00:00:45.550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6" name="Obrázok 8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5" name="Obrázok 8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28" w:anchor="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29" w:anchor="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10:48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0" w:anchor="3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14:26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8" w:name="8"/>
      <w:bookmarkEnd w:id="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8: R1 K1 Kadetky 1000 20.01.2018 10:56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53"/>
              <w:gridCol w:w="580"/>
              <w:gridCol w:w="66"/>
              <w:gridCol w:w="1482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00:04:53.960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00:05:06.630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+00:00:12.670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00:05:08.280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00:05:31.060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+00:00:37.100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00:05:45.170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+00:00:51.210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4" name="Obrázok 8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3" name="Obrázok 8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1" w:anchor="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2" w:anchor="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11:04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3" w:anchor="3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14:02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9" w:name="9"/>
      <w:bookmarkEnd w:id="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9: R2 K1 Kadetky 1000 20.01.2018 11:04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"/>
              <w:gridCol w:w="556"/>
              <w:gridCol w:w="4242"/>
              <w:gridCol w:w="580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00:05:20.880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00:05:28.210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00:05:30.930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SZABÓOVÁ Nóra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00:06:25.930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+00:01:05.120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2" name="Obrázok 8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1" name="Obrázok 8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4" w:anchor="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5" w:anchor="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11:04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6" w:anchor="3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14:02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0" w:name="10"/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10: R1 K1 Chlapci 14 1000 20.01.2018 11:12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206"/>
              <w:gridCol w:w="607"/>
              <w:gridCol w:w="66"/>
              <w:gridCol w:w="1486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00:04:56.510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00:05:03.290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+00:00:06.780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00:05:06.560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00:05:16.230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+00:00:19.720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00:05:37.030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+00:00:40.520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0" name="Obrázok 8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9" name="Obrázok 7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37" w:anchor="1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11:12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8" w:anchor="1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39" w:anchor="3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14:10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1" w:name="11"/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11: R2 K1 Chlapci 14 1000 20.01.2018 11:20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8"/>
              <w:gridCol w:w="4235"/>
              <w:gridCol w:w="580"/>
              <w:gridCol w:w="66"/>
              <w:gridCol w:w="1486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00:05:13.390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00:05:16.900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VARGA Lukáš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00:05:42.080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+00:00:28.690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ČILLIK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00:05:51.750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+00:00:38.360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8" name="Obrázok 7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7" name="Obrázok 7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0" w:anchor="1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11:12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1" w:anchor="1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2" w:anchor="3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14:10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2" w:name="12"/>
      <w:bookmarkEnd w:id="1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12: R1 K1 Muži 1000 20.01.2018 11:28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57"/>
              <w:gridCol w:w="4238"/>
              <w:gridCol w:w="580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MICHÁLEK Matej (26)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00:03:57.900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00:03:59.670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00:03:59.680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00:04:01.740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JAKUBÍK Gábor (28)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00:04:01.770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ZAŤKO Miroslav (27)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00:04:11.170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+00:00:13.270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JANKOVEC Martin (31)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00:04:16.510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+00:00:18.610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00:04:21.020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+00:00:23.120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6" name="Obrázok 7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5" name="Obrázok 7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3" w:anchor="1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4" w:anchor="1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5" w:anchor="3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3" w:name="13"/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13: R2 K1 Muži 1000 20.01.2018 11:36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6"/>
              <w:gridCol w:w="4242"/>
              <w:gridCol w:w="580"/>
              <w:gridCol w:w="66"/>
              <w:gridCol w:w="1484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VLČEK Erik (37)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00:03:58.660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GELLE Peter (34)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00:04:01.960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00:04:02.040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TARR Juraj (39)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00:04:13.290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+00:00:14.630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BEŇO Ľubomír (30)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00:04:27.070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+00:00:28.410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00:04:28.700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+00:00:30.040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KRAJČOVIČ Marek (26)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74" name="Obrázok 7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3" name="Obrázok 7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6" w:anchor="1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7" w:anchor="1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48" w:anchor="3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4" w:name="14"/>
      <w:bookmarkEnd w:id="1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14: R1 K1 Kadeti 200 20.01.2018 11:50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5"/>
              <w:gridCol w:w="580"/>
              <w:gridCol w:w="66"/>
              <w:gridCol w:w="1484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ŠNIRC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Kristian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BELANSKÝ Peter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Benjamín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MINAROVIČ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Enrico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00:00:51.380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+00:00:08.760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ČIERŤASKÝ Matúš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+00:00:08.910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FULEK Norbert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2" name="Obrázok 7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1" name="Obrázok 7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49" w:anchor="1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0" w:anchor="1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1" w:anchor="1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2" w:anchor="4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5" w:name="15"/>
      <w:bookmarkEnd w:id="1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15: R2 K1 Kadeti 200 20.01.2018 11:55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45"/>
              <w:gridCol w:w="580"/>
              <w:gridCol w:w="66"/>
              <w:gridCol w:w="1484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00:00:41.840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+00:00:06.760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JÉGH Michal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+00:00:10.650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Peter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+00:00:10.840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ROZSYPAL Tomáš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+00:00:15.970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0" name="Obrázok 7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9" name="Obrázok 6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3" w:anchor="1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4" w:anchor="1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5" w:anchor="1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6" w:anchor="4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6" w:name="16"/>
      <w:bookmarkEnd w:id="1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16: R3 K1 Kadeti 200 20.01.2018 12:00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1"/>
              <w:gridCol w:w="4258"/>
              <w:gridCol w:w="581"/>
              <w:gridCol w:w="66"/>
              <w:gridCol w:w="1481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Samuel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+00:00:03.060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Bálint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KAŠŠOVIČ Tomáš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+00:00:11.050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Alex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MAKEĽ Andrej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68" name="Obrázok 6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7" name="Obrázok 6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57" w:anchor="1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8" w:anchor="1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59" w:anchor="1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0" w:anchor="4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7" w:name="17"/>
      <w:bookmarkEnd w:id="1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17: R1 K1 Juniori 200 20.01.2018 12:05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559"/>
              <w:gridCol w:w="4233"/>
              <w:gridCol w:w="581"/>
              <w:gridCol w:w="66"/>
              <w:gridCol w:w="1486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HORVÁTH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Péter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00:00:44.180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ZEMÁNEK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00:00:44.560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CHUDÍK Matej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+00:00:09.440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6" name="Obrázok 6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5" name="Obrázok 6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1" w:anchor="1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2" w:anchor="1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3" w:anchor="1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12:15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4" w:anchor="4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15:20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8" w:name="18"/>
      <w:bookmarkEnd w:id="1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18: R2 K1 Juniori 200 20.01.2018 12:10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5"/>
              <w:gridCol w:w="581"/>
              <w:gridCol w:w="66"/>
              <w:gridCol w:w="1480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00:00:41.270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+00:00:00.760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+00:00:01.230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DINGA Daniel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00:00:46.040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+00:00:05.530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ŽILINČÁR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+00:00:06.560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4" name="Obrázok 6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3" name="Obrázok 6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5" w:anchor="1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6" w:anchor="1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7" w:anchor="1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12:15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68" w:anchor="4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15:20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9" w:name="19"/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19: R3 K1 Juniori 200 20.01.2018 12:15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192"/>
              <w:gridCol w:w="621"/>
              <w:gridCol w:w="66"/>
              <w:gridCol w:w="1486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POSPÍŠIL Michal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KVETÁK Viktor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+00:00:02.470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62" name="Obrázok 6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1" name="Obrázok 6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69" w:anchor="1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0" w:anchor="1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1" w:anchor="1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12:15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2" w:anchor="4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15:20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0" w:name="20"/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20: R1 K1 Chlapci 13 200 20.01.2018 12:20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1"/>
              <w:gridCol w:w="560"/>
              <w:gridCol w:w="4201"/>
              <w:gridCol w:w="607"/>
              <w:gridCol w:w="66"/>
              <w:gridCol w:w="1487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Damian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CZIRÓK Roman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+00:00:07.350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ŽEMLA Michal (12)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ANTAL Matej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KLEIBL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Maxim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60" name="Obrázok 6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9" name="Obrázok 5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3" w:anchor="2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4" w:anchor="2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5" w:anchor="4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1" w:name="21"/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21: R2 K1 Chlapci 13 200 20.01.2018 12:25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61"/>
              <w:gridCol w:w="4226"/>
              <w:gridCol w:w="580"/>
              <w:gridCol w:w="66"/>
              <w:gridCol w:w="1487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KOVÁČ Dávid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+00:00:03.440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MANAS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00:01:01.920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PÁZMAN Filip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00:01:05.300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+00:00:10.250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8" name="Obrázok 5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7" name="Obrázok 5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6" w:anchor="2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7" w:anchor="2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78" w:anchor="4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2" w:name="22"/>
      <w:bookmarkEnd w:id="2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22: R1 K1 Kadetky 200 20.01.2018 12:30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53"/>
              <w:gridCol w:w="580"/>
              <w:gridCol w:w="66"/>
              <w:gridCol w:w="1482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+00:00:00.170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+00:00:08.660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+00:00:10.070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56" name="Obrázok 5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5" name="Obrázok 5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79" w:anchor="2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12:30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0" w:anchor="2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12:35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1" w:anchor="4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3" w:name="23"/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23: R2 K1 Kadetky 200 20.01.2018 12:35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555"/>
              <w:gridCol w:w="4220"/>
              <w:gridCol w:w="607"/>
              <w:gridCol w:w="66"/>
              <w:gridCol w:w="1484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00:00:53.490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+00:00:05.630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SZABÓOVÁ Nóra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+00:00:14.350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4" name="Obrázok 5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3" name="Obrázok 5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2" w:anchor="2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12:30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3" w:anchor="2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12:35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4" w:anchor="4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4" w:name="24"/>
      <w:bookmarkEnd w:id="2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24: R1 K1 Chlapci 14 200 20.01.2018 12:40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59"/>
              <w:gridCol w:w="4206"/>
              <w:gridCol w:w="607"/>
              <w:gridCol w:w="66"/>
              <w:gridCol w:w="1486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+00:00:05.220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+00:00:09.490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2" name="Obrázok 5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1" name="Obrázok 5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5" w:anchor="2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6" w:anchor="2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12:45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7" w:anchor="4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5" w:name="25"/>
      <w:bookmarkEnd w:id="2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25: R2 K1 Chlapci 14 200 20.01.2018 12:45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00:00:53.090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+00:00:01.880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VARGA Lukáš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ČILLIK Matej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+00:00:13.460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0" name="Obrázok 5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9" name="Obrázok 4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88" w:anchor="2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89" w:anchor="2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12:45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0" w:anchor="4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6" w:name="26"/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26: R1 K1 Muži 200 20.01.2018 12:50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61"/>
              <w:gridCol w:w="4225"/>
              <w:gridCol w:w="580"/>
              <w:gridCol w:w="66"/>
              <w:gridCol w:w="1488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FRAŇA Milan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RAGULA Dávid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PAPP Gregor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+00:00:03.350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8" name="Obrázok 4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7" name="Obrázok 4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1" w:anchor="2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2" w:anchor="2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3" w:anchor="4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7" w:name="27"/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27: R2 K1 Muži 200 20.01.2018 12:55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61"/>
              <w:gridCol w:w="4226"/>
              <w:gridCol w:w="580"/>
              <w:gridCol w:w="66"/>
              <w:gridCol w:w="1487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LINKA Tibor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DUGAS Martin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BEŇO Ľubomír (30)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+00:00:03.200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+00:00:03.880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6" name="Obrázok 4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1 - 8 N.Č. -&gt; F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5" name="Obrázok 4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4" w:anchor="2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5" w:anchor="2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6" w:anchor="4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8" w:name="28"/>
      <w:bookmarkEnd w:id="2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28: F K1 Veteráni 1000 20.01.2018 13:30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 Peter (48)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00:04:28.930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Tomáš (41)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00:04:29.310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+00:00:00.380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MIČUŠÍK Matej (41)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00:04:29.830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VISZLAI Igor (51)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00:04:32.230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SOLDÁN Peter (50)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00:04:44.890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+00:00:15.960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JANKECH Milan (40)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00:04:49.020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+00:00:20.090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JANKECH Gabriel (41)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00:04:56.740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+00:00:27.810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4" name="Obrázok 4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3" name="Obrázok 4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7" w:anchor="2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13:30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9" w:name="29"/>
      <w:bookmarkEnd w:id="2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29: F K1 Juniori 1000 20.01.2018 13:38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6"/>
              <w:gridCol w:w="557"/>
              <w:gridCol w:w="4198"/>
              <w:gridCol w:w="621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UJVÁRI Marko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00:04:14.330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00:04:20.620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00:04:21.210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+00:00:06.880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HOLKA Tomáš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00:04:22.680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00:04:24.200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+00:00:09.870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00:04:42.030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+00:00:27.700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HUSVÉTH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Tamás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+00:00:27.830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42" name="Obrázok 4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1" name="Obrázok 4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98" w:anchor="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10:24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99" w:anchor="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10:32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0" w:anchor="2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13:38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0" w:name="30"/>
      <w:bookmarkEnd w:id="3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30: F K1 Juniorky 1000 20.01.2018 13:46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54"/>
              <w:gridCol w:w="581"/>
              <w:gridCol w:w="66"/>
              <w:gridCol w:w="1482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Jessica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00:04:43.260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00:04:54.170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+00:00:10.910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00:05:01.720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+00:00:18.460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00:05:19.980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+00:00:36.720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00:05:35.600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+00:00:52.340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0" name="Obrázok 4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9" name="Obrázok 3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1" w:anchor="3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13:46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1" w:name="31"/>
      <w:bookmarkEnd w:id="3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31: F K1 Kadeti 1000 20.01.2018 13:54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551"/>
              <w:gridCol w:w="4258"/>
              <w:gridCol w:w="581"/>
              <w:gridCol w:w="66"/>
              <w:gridCol w:w="1481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00:04:19.980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00:04:22.230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00:04:28.320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+00:00:08.340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00:04:30.690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+00:00:10.710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00:04:31.850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+00:00:11.870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00:04:40.650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+00:00:20.670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BOGYA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Bálint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00:04:41.020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+00:00:21.040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DANAŠ Matej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00:05:01.060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+00:00:41.080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8" name="Obrázok 3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7" name="Obrázok 3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2" w:anchor="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3" w:anchor="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10:08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4" w:anchor="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10:16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5" w:anchor="3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13:54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2" w:name="32"/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32: F K1 Kadetky 1000 20.01.2018 14:02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553"/>
              <w:gridCol w:w="4253"/>
              <w:gridCol w:w="580"/>
              <w:gridCol w:w="66"/>
              <w:gridCol w:w="1482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00:04:49.620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00:05:02.030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+00:00:12.410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00:05:05.930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+00:00:16.310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00:05:12.520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+00:00:22.900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00:05:20.560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+00:00:30.940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00:05:29.580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+00:00:39.960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00:05:39.260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+00:00:49.640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HALÁSZOVÁ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Fanni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00:05:44.530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+00:00:54.910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36" name="Obrázok 3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5" name="Obrázok 3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6" w:anchor="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10:56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7" w:anchor="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11:04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08" w:anchor="3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14:02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3" w:name="33"/>
      <w:bookmarkEnd w:id="3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33: F K1 Chlapci 14 1000 20.01.2018 14:10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00:04:51.440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00:05:01.850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+00:00:10.410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00:05:08.750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+00:00:17.310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00:05:15.450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+00:00:24.010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00:05:17.480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+00:00:26.040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00:05:22.170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+00:00:30.730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00:05:35.760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+00:00:44.320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VARGA Lukáš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00:05:48.480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+00:00:57.040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4" name="Obrázok 3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3" name="Obrázok 3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09" w:anchor="1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11:12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0" w:anchor="1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11:20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1" w:anchor="3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14:10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4" w:name="34"/>
      <w:bookmarkEnd w:id="3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34: F K1 Dievčatá 14 1000 20.01.2018 14:18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"/>
              <w:gridCol w:w="529"/>
              <w:gridCol w:w="4107"/>
              <w:gridCol w:w="607"/>
              <w:gridCol w:w="66"/>
              <w:gridCol w:w="1468"/>
              <w:gridCol w:w="1724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00:06:16.100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00:05:22.400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+01:61:7314.730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00:05:28.470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+01:61:7308.729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00:05:30.410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+01:61:7306.729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00:05:30.940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+01:61:7306.729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00:05:34.650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+01:61:7302.728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URBÁNOVÁ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00:05:52.970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+01:61:7284.724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2" name="Obrázok 3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1" name="Obrázok 3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2" w:anchor="3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14:18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5" w:name="35"/>
      <w:bookmarkEnd w:id="3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35: F K1 Chlapci 13 1000 20.01.2018 14:26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562"/>
              <w:gridCol w:w="4223"/>
              <w:gridCol w:w="580"/>
              <w:gridCol w:w="66"/>
              <w:gridCol w:w="1488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Damian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00:05:25.690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+00:00:03.500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00:05:38.870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+00:00:13.180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00:05:42.610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+00:00:16.920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MANAS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00:05:45.920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+00:00:20.230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00:05:51.980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+00:00:26.290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SZABÓ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Bence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00:05:59.110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+00:00:33.420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0" name="Obrázok 3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9" name="Obrázok 2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3" w:anchor="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10:40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4" w:anchor="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10:48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5" w:anchor="3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14:26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6" w:name="36"/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36: F K1 Dievčatá 13 1000 20.01.2018 14:34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77"/>
              <w:gridCol w:w="567"/>
              <w:gridCol w:w="66"/>
              <w:gridCol w:w="1481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ŠVECOVÁ Romana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00:05:36.440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00:05:41.260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+00:00:04.820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GAVOROVÁ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00:05:55.860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+00:00:19.420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BELIŠOVÁ Veronika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00:06:27.620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+00:00:51.180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8" name="Obrázok 2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7" name="Obrázok 2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6" w:anchor="3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14:34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7" w:name="37"/>
      <w:bookmarkEnd w:id="3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37: F K1 Ženy 1000 20.01.2018 14:42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20"/>
              <w:gridCol w:w="621"/>
              <w:gridCol w:w="66"/>
              <w:gridCol w:w="1481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00:04:39.920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+00:00:22.210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00:05:08.310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+00:00:28.390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DANIŠOVÁ Veronika (25)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00:05:15.580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+00:00:35.660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00:05:23.540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+00:00:43.620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6" name="Obrázok 2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5" name="Obrázok 2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7" w:anchor="3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14:42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8" w:name="38"/>
      <w:bookmarkEnd w:id="3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38: F K1 Muži 1000 20.01.2018 14:50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57"/>
              <w:gridCol w:w="4238"/>
              <w:gridCol w:w="580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MICHÁLEK Matej (26)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00:03:56.880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VLČEK Erik (37)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00:03:57.350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BOTEK Adam (21)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00:03:58.420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+00:00:01.540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GELLE Peter (34)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+00:00:06.120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JAKUBÍK Gábor (28)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00:04:04.400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+00:00:07.520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BALÁŽ Samuel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00:04:04.550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+00:00:07.670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00:04:10.520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+00:00:13.640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24" name="Obrázok 2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3" name="Obrázok 2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18" w:anchor="1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11:28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19" w:anchor="1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11:36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0" w:anchor="3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14:50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39" w:name="39"/>
      <w:bookmarkEnd w:id="3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39: F K1 Veteráni 200 20.01.2018 15:15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555"/>
              <w:gridCol w:w="4205"/>
              <w:gridCol w:w="621"/>
              <w:gridCol w:w="66"/>
              <w:gridCol w:w="1484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JANKECH Milan (40)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00:00:21.000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MIČUŠÍK Matej (41)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00:00:22.000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JANKECH Gabriel (41)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00:00:23.000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WIEBAUER Tomáš (41)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00:00:26.000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VISZLAI Igor (51)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00:00:28.000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FARKAŠ Pavel (52)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00:00:29.000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SOLDÁN Peter (50)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2" name="Obrázok 2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1" name="Obrázok 2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1" w:anchor="3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15:15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0" w:name="40"/>
      <w:bookmarkEnd w:id="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40: F K1 Juniori 200 20.01.2018 15:20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49"/>
              <w:gridCol w:w="4265"/>
              <w:gridCol w:w="581"/>
              <w:gridCol w:w="66"/>
              <w:gridCol w:w="1480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VINDIŠ Martin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TÓTH Alex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+00:00:00.450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HVOJNIK Martin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JEDINÁK Matúš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JABLONOVSKÝ Adam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00:00:41.350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+00:00:01.730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LIBAI Zsolt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NÉMETH Richard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+00:00:04.190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0" name="Obrázok 2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9" name="Obrázok 1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2" w:anchor="1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12:05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3" w:anchor="1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12:10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4" w:anchor="1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12:15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5" w:anchor="4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15:20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1" w:name="41"/>
      <w:bookmarkEnd w:id="4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41: F K1 Juniorky 200 20.01.2018 15:25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552"/>
              <w:gridCol w:w="4254"/>
              <w:gridCol w:w="581"/>
              <w:gridCol w:w="66"/>
              <w:gridCol w:w="1482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MYŠÁKOVÁ Petra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ZATLKAJOVÁ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Jessica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00:00:48.480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SEREGIOVÁ Karolína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00:00:52.450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+00:00:05.320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PROKEŠOVÁ Romana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+00:00:06.720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HANÚSKOVÁ Miriam (17)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00:00:55.670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+00:00:08.540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ZALKOVÁ Viktória (18)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Nedostavil sa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18" name="Obrázok 1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7" name="Obrázok 1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6" w:anchor="4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15:25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2" w:name="42"/>
      <w:bookmarkEnd w:id="4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42: F K1 Kadeti 200 20.01.2018 15:30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59"/>
              <w:gridCol w:w="580"/>
              <w:gridCol w:w="66"/>
              <w:gridCol w:w="1482"/>
              <w:gridCol w:w="1528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Martin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VIŠŇOVSKÝ Šimon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+00:00:01.110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RYBANSKÝ Daniel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00:00:42.600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+00:00:01.310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BENDE Adam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+00:00:02.470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PODHRADSKÝ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00:00:43.820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+00:00:02.530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JURČO Michal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00:00:45.790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CAGÁŇ Samuel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+00:00:05.080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Samuel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00:00:47.270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+00:00:05.980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4509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6" name="Obrázok 1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5" name="Obrázok 1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27" w:anchor="1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11:50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8" w:anchor="1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11:55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29" w:anchor="1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R3: 12:00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0" w:anchor="4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3" w:name="43"/>
      <w:bookmarkEnd w:id="4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43: F K1 Kadetky 200 20.01.2018 15:35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39"/>
              <w:gridCol w:w="4074"/>
              <w:gridCol w:w="607"/>
              <w:gridCol w:w="66"/>
              <w:gridCol w:w="1474"/>
              <w:gridCol w:w="1724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ZEMÁNKOVÁ Hana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00:05:44.530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JAKUBISOVÁ Romana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00:00:48.600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+01:65:7796.779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PECSUKOVÁ Katarína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00:00:48.730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+01:65:7796.779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VRECKOVÁ Lívia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00:00:51.220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+01:65:7794.778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LIBOVÁ Emma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+01:65:7793.778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HOLÁ Nina (15)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00:00:53.810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+01:65:7791.778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PROUZOVÁ Lucia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+01:65:7790.777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KLIMOVÁ Zora (16)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+01:65:7782.776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4" name="Obrázok 1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3" name="Obrázok 1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1" w:anchor="22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12:30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2" w:anchor="2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12:35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3" w:anchor="43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15:35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4" w:name="44"/>
      <w:bookmarkEnd w:id="44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44: F K1 Chlapci 14 200 20.01.2018 15:40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557"/>
              <w:gridCol w:w="4213"/>
              <w:gridCol w:w="607"/>
              <w:gridCol w:w="66"/>
              <w:gridCol w:w="1485"/>
              <w:gridCol w:w="1529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KOBYDA Ondrej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00:00:46.390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RUDIŠIN Gabriel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+00:00:04.170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BENKO Matúš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INT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00:00:50.570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+00:00:04.180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ZRUTTA Michal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00:00:52.620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+00:00:06.230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PERNISCH Anton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GROMAN Samuel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00:00:54.980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+00:00:08.590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HUTKO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00:00:56.080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+00:00:09.690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KUKUČKA Juraj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00:00:56.630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+00:00:10.240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12" name="Obrázok 1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1" name="Obrázok 1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4" w:anchor="2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12:40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5" w:anchor="2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12:45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6" w:anchor="44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5" w:name="45"/>
      <w:bookmarkEnd w:id="45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45: F K1 Dievčatá 14 200 20.01.2018 15:45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543"/>
              <w:gridCol w:w="4262"/>
              <w:gridCol w:w="607"/>
              <w:gridCol w:w="66"/>
              <w:gridCol w:w="1476"/>
              <w:gridCol w:w="1526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TRAKALOVÁ Tatiana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00:00:56.050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RUSOVÁ Dominika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+00:00:02.290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KOSTÍKOVÁ Michaela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PETRAŠOVIČOVÁ Nina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00:00:59.680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+00:00:03.630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BEDNÁROVÁ Emma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MOR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+00:00:04.200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URBÁNOVÁ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00:01:03.250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+00:00:07.200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CSOMOROVÁ Viktória (14)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ŠTU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00:01:04.160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+00:00:08.110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0" name="Obrázok 10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9" name="Obrázok 9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7" w:anchor="45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15:45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6" w:name="46"/>
      <w:bookmarkEnd w:id="4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46: F K1 Chlapci 13 200 20.01.2018 15:50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562"/>
              <w:gridCol w:w="4223"/>
              <w:gridCol w:w="580"/>
              <w:gridCol w:w="66"/>
              <w:gridCol w:w="1488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KARAK </w:t>
                  </w: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Damian</w:t>
                  </w:r>
                  <w:proofErr w:type="spellEnd"/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ILIAŠ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00:00:54.890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+00:00:01.430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TUČKA Jakub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+00:00:03.950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CHALÁS Martin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00:00:58.580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+00:00:05.120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KOVÁČ Dávid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00:00:59.440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+00:00:05.980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MANAS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00:00:59.890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+00:00:06.430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RYBÁR Lukáš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00:01:00.560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+00:00:07.100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8" name="Obrázok 8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7" name="Obrázok 7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38" w:anchor="20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12:20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39" w:anchor="21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12:25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0" w:anchor="4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7" w:name="47"/>
      <w:bookmarkEnd w:id="4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47: F K1 Dievčatá 13 200 20.01.2018 15:55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4"/>
              <w:gridCol w:w="550"/>
              <w:gridCol w:w="4277"/>
              <w:gridCol w:w="567"/>
              <w:gridCol w:w="66"/>
              <w:gridCol w:w="1481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ŠVECOVÁ Romana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00:00:56.410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ANDRÁŠIKOVÁ Michaela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UKB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00:00:57.400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+00:00:00.990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GAVOROVÁ Hana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PIE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00:01:02.860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+00:00:06.450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BELIŠOVÁ Veronika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00:01:06.140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+00:00:09.730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GOSSÁNYIOVÁ Nela (13)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00:01:11.940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+00:00:15.530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lastRenderedPageBreak/>
                    <w:drawing>
                      <wp:inline distT="0" distB="0" distL="0" distR="0">
                        <wp:extent cx="457200" cy="457200"/>
                        <wp:effectExtent l="0" t="0" r="0" b="0"/>
                        <wp:docPr id="6" name="Obrázok 6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5" name="Obrázok 5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1" w:anchor="4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15:55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8" w:name="48"/>
      <w:bookmarkEnd w:id="48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48: F K1 Ženy 200 20.01.2018 16:00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551"/>
              <w:gridCol w:w="4220"/>
              <w:gridCol w:w="621"/>
              <w:gridCol w:w="66"/>
              <w:gridCol w:w="1481"/>
              <w:gridCol w:w="1527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PETRUŠOVÁ Mariana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KOM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00:00:47.290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ORŠULOVÁ Lucia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00:00:49.390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DANIŠOVÁ Veronika (25)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DKB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00:00:51.800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+00:00:04.510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TESARIKOVÁ Paulína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ŠAM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00:00:53.850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+00:00:06.560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GUSPANOVÁ Patrícia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00:00:55.720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+00:00:08.430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882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4" name="Obrázok 4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3" name="Obrázok 3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2" w:anchor="48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16:00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49" w:name="49"/>
      <w:bookmarkEnd w:id="4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A1FB7" w:rsidRPr="009A1FB7" w:rsidTr="009A1FB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A1FB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49: F K1 Muži 200 20.01.2018 16:05 </w:t>
            </w: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561"/>
              <w:gridCol w:w="4226"/>
              <w:gridCol w:w="580"/>
              <w:gridCol w:w="66"/>
              <w:gridCol w:w="1487"/>
              <w:gridCol w:w="1530"/>
            </w:tblGrid>
            <w:tr w:rsidR="009A1FB7" w:rsidRPr="009A1FB7">
              <w:trPr>
                <w:tblHeader/>
                <w:tblCellSpacing w:w="15" w:type="dxa"/>
              </w:trPr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#</w:t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proofErr w:type="spellStart"/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Ln</w:t>
                  </w:r>
                  <w:proofErr w:type="spellEnd"/>
                </w:p>
              </w:tc>
              <w:tc>
                <w:tcPr>
                  <w:tcW w:w="5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 xml:space="preserve">Meno </w:t>
                  </w:r>
                </w:p>
              </w:tc>
              <w:tc>
                <w:tcPr>
                  <w:tcW w:w="1500" w:type="dxa"/>
                  <w:gridSpan w:val="2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Klub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Čas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Rozdiel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LINKA Tibor (23)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00:00:36.660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+00:00:00.000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ZALKA Csaba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ŠKP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00:00:38.760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+00:00:02.100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BEŇO Ľubomír (30)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00:00:39.340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+00:00:02.680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NEMČEK Martin (20)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NOV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00:00:39.520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+00:00:02.860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DUGAS Martin (24)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TAT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00:00:40.010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+00:00:03.350</w:t>
                  </w:r>
                </w:p>
              </w:tc>
            </w:tr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MELKO Pavol (19)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 xml:space="preserve">DUN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sk-SK"/>
                    </w:rPr>
                    <w:t>00:00:41.120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color w:val="808080"/>
                      <w:sz w:val="24"/>
                      <w:szCs w:val="24"/>
                      <w:lang w:eastAsia="sk-SK"/>
                    </w:rPr>
                    <w:t>+00:00:04.460</w:t>
                  </w:r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A1FB7" w:rsidRPr="009A1FB7" w:rsidTr="009A1FB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2280"/>
              <w:gridCol w:w="330"/>
              <w:gridCol w:w="780"/>
              <w:gridCol w:w="3300"/>
            </w:tblGrid>
            <w:tr w:rsidR="009A1FB7" w:rsidRPr="009A1FB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2" name="Obrázok 2" descr="https://baracuda.canoe.sk/img/appbar.tournament.bracket.u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s://baracuda.canoe.sk/img/appbar.tournament.bracket.u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5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9A1FB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sk-SK"/>
                    </w:rPr>
                    <w:drawing>
                      <wp:inline distT="0" distB="0" distL="0" distR="0">
                        <wp:extent cx="457200" cy="457200"/>
                        <wp:effectExtent l="0" t="0" r="0" b="0"/>
                        <wp:docPr id="1" name="Obrázok 1" descr="https://baracuda.canoe.sk/img/appbar.tim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s://baracuda.canoe.sk/img/appbar.tim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1FB7" w:rsidRPr="009A1FB7" w:rsidRDefault="009A1FB7" w:rsidP="009A1F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hyperlink r:id="rId143" w:anchor="26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R1: 12:50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4" w:anchor="27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R2: 12:55 </w:t>
                    </w:r>
                  </w:hyperlink>
                  <w:r w:rsidRPr="009A1F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 xml:space="preserve">&gt; </w:t>
                  </w:r>
                  <w:hyperlink r:id="rId145" w:anchor="49" w:history="1">
                    <w:r w:rsidRPr="009A1FB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sk-SK"/>
                      </w:rPr>
                      <w:t xml:space="preserve">F: 16:05 </w:t>
                    </w:r>
                  </w:hyperlink>
                </w:p>
              </w:tc>
            </w:tr>
          </w:tbl>
          <w:p w:rsidR="009A1FB7" w:rsidRPr="009A1FB7" w:rsidRDefault="009A1FB7" w:rsidP="009A1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9A1FB7" w:rsidRPr="009A1FB7" w:rsidRDefault="009A1FB7" w:rsidP="009A1F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9A1FB7" w:rsidRPr="009A1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7D76"/>
    <w:multiLevelType w:val="multilevel"/>
    <w:tmpl w:val="D9E0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77622"/>
    <w:multiLevelType w:val="multilevel"/>
    <w:tmpl w:val="957C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B7"/>
    <w:rsid w:val="0035371F"/>
    <w:rsid w:val="009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A529B-A062-4138-B75A-BC5F71FA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A1F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link w:val="Nadpis3Char"/>
    <w:uiPriority w:val="9"/>
    <w:qFormat/>
    <w:rsid w:val="009A1F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A1FB7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9A1FB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1FB7"/>
    <w:rPr>
      <w:color w:val="800080"/>
      <w:u w:val="single"/>
    </w:rPr>
  </w:style>
  <w:style w:type="character" w:customStyle="1" w:styleId="glyphicon">
    <w:name w:val="glyphicon"/>
    <w:basedOn w:val="Predvolenpsmoodseku"/>
    <w:rsid w:val="009A1FB7"/>
  </w:style>
  <w:style w:type="character" w:customStyle="1" w:styleId="pull-left">
    <w:name w:val="pull-left"/>
    <w:basedOn w:val="Predvolenpsmoodseku"/>
    <w:rsid w:val="009A1FB7"/>
  </w:style>
  <w:style w:type="character" w:customStyle="1" w:styleId="pull-right">
    <w:name w:val="pull-right"/>
    <w:basedOn w:val="Predvolenpsmoodseku"/>
    <w:rsid w:val="009A1FB7"/>
  </w:style>
  <w:style w:type="character" w:customStyle="1" w:styleId="Nadpis1Char">
    <w:name w:val="Nadpis 1 Char"/>
    <w:basedOn w:val="Predvolenpsmoodseku"/>
    <w:link w:val="Nadpis1"/>
    <w:uiPriority w:val="9"/>
    <w:rsid w:val="009A1F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1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3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3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87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racuda.canoe.sk/public/default/vysledky/128" TargetMode="External"/><Relationship Id="rId21" Type="http://schemas.openxmlformats.org/officeDocument/2006/relationships/hyperlink" Target="https://baracuda.canoe.sk/public/default/vysledky/128" TargetMode="External"/><Relationship Id="rId42" Type="http://schemas.openxmlformats.org/officeDocument/2006/relationships/hyperlink" Target="https://baracuda.canoe.sk/public/default/vysledky/128" TargetMode="External"/><Relationship Id="rId63" Type="http://schemas.openxmlformats.org/officeDocument/2006/relationships/hyperlink" Target="https://baracuda.canoe.sk/public/default/vysledky/128" TargetMode="External"/><Relationship Id="rId84" Type="http://schemas.openxmlformats.org/officeDocument/2006/relationships/hyperlink" Target="https://baracuda.canoe.sk/public/default/vysledky/128" TargetMode="External"/><Relationship Id="rId138" Type="http://schemas.openxmlformats.org/officeDocument/2006/relationships/hyperlink" Target="https://baracuda.canoe.sk/public/default/vysledky/128" TargetMode="External"/><Relationship Id="rId107" Type="http://schemas.openxmlformats.org/officeDocument/2006/relationships/hyperlink" Target="https://baracuda.canoe.sk/public/default/vysledky/128" TargetMode="External"/><Relationship Id="rId11" Type="http://schemas.openxmlformats.org/officeDocument/2006/relationships/hyperlink" Target="https://baracuda.canoe.sk/public/default/vysledky/128" TargetMode="External"/><Relationship Id="rId32" Type="http://schemas.openxmlformats.org/officeDocument/2006/relationships/hyperlink" Target="https://baracuda.canoe.sk/public/default/vysledky/128" TargetMode="External"/><Relationship Id="rId53" Type="http://schemas.openxmlformats.org/officeDocument/2006/relationships/hyperlink" Target="https://baracuda.canoe.sk/public/default/vysledky/128" TargetMode="External"/><Relationship Id="rId74" Type="http://schemas.openxmlformats.org/officeDocument/2006/relationships/hyperlink" Target="https://baracuda.canoe.sk/public/default/vysledky/128" TargetMode="External"/><Relationship Id="rId128" Type="http://schemas.openxmlformats.org/officeDocument/2006/relationships/hyperlink" Target="https://baracuda.canoe.sk/public/default/vysledky/12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baracuda.canoe.sk/public/default/vysledky/128" TargetMode="External"/><Relationship Id="rId95" Type="http://schemas.openxmlformats.org/officeDocument/2006/relationships/hyperlink" Target="https://baracuda.canoe.sk/public/default/vysledky/128" TargetMode="External"/><Relationship Id="rId22" Type="http://schemas.openxmlformats.org/officeDocument/2006/relationships/hyperlink" Target="https://baracuda.canoe.sk/public/default/vysledky/128" TargetMode="External"/><Relationship Id="rId27" Type="http://schemas.openxmlformats.org/officeDocument/2006/relationships/hyperlink" Target="https://baracuda.canoe.sk/public/default/vysledky/128" TargetMode="External"/><Relationship Id="rId43" Type="http://schemas.openxmlformats.org/officeDocument/2006/relationships/hyperlink" Target="https://baracuda.canoe.sk/public/default/vysledky/128" TargetMode="External"/><Relationship Id="rId48" Type="http://schemas.openxmlformats.org/officeDocument/2006/relationships/hyperlink" Target="https://baracuda.canoe.sk/public/default/vysledky/128" TargetMode="External"/><Relationship Id="rId64" Type="http://schemas.openxmlformats.org/officeDocument/2006/relationships/hyperlink" Target="https://baracuda.canoe.sk/public/default/vysledky/128" TargetMode="External"/><Relationship Id="rId69" Type="http://schemas.openxmlformats.org/officeDocument/2006/relationships/hyperlink" Target="https://baracuda.canoe.sk/public/default/vysledky/128" TargetMode="External"/><Relationship Id="rId113" Type="http://schemas.openxmlformats.org/officeDocument/2006/relationships/hyperlink" Target="https://baracuda.canoe.sk/public/default/vysledky/128" TargetMode="External"/><Relationship Id="rId118" Type="http://schemas.openxmlformats.org/officeDocument/2006/relationships/hyperlink" Target="https://baracuda.canoe.sk/public/default/vysledky/128" TargetMode="External"/><Relationship Id="rId134" Type="http://schemas.openxmlformats.org/officeDocument/2006/relationships/hyperlink" Target="https://baracuda.canoe.sk/public/default/vysledky/128" TargetMode="External"/><Relationship Id="rId139" Type="http://schemas.openxmlformats.org/officeDocument/2006/relationships/hyperlink" Target="https://baracuda.canoe.sk/public/default/vysledky/128" TargetMode="External"/><Relationship Id="rId80" Type="http://schemas.openxmlformats.org/officeDocument/2006/relationships/hyperlink" Target="https://baracuda.canoe.sk/public/default/vysledky/128" TargetMode="External"/><Relationship Id="rId85" Type="http://schemas.openxmlformats.org/officeDocument/2006/relationships/hyperlink" Target="https://baracuda.canoe.sk/public/default/vysledky/128" TargetMode="External"/><Relationship Id="rId12" Type="http://schemas.openxmlformats.org/officeDocument/2006/relationships/hyperlink" Target="https://baracuda.canoe.sk/public/default/vysledky/128" TargetMode="External"/><Relationship Id="rId17" Type="http://schemas.openxmlformats.org/officeDocument/2006/relationships/hyperlink" Target="https://baracuda.canoe.sk/public/default/vysledky/128" TargetMode="External"/><Relationship Id="rId33" Type="http://schemas.openxmlformats.org/officeDocument/2006/relationships/hyperlink" Target="https://baracuda.canoe.sk/public/default/vysledky/128" TargetMode="External"/><Relationship Id="rId38" Type="http://schemas.openxmlformats.org/officeDocument/2006/relationships/hyperlink" Target="https://baracuda.canoe.sk/public/default/vysledky/128" TargetMode="External"/><Relationship Id="rId59" Type="http://schemas.openxmlformats.org/officeDocument/2006/relationships/hyperlink" Target="https://baracuda.canoe.sk/public/default/vysledky/128" TargetMode="External"/><Relationship Id="rId103" Type="http://schemas.openxmlformats.org/officeDocument/2006/relationships/hyperlink" Target="https://baracuda.canoe.sk/public/default/vysledky/128" TargetMode="External"/><Relationship Id="rId108" Type="http://schemas.openxmlformats.org/officeDocument/2006/relationships/hyperlink" Target="https://baracuda.canoe.sk/public/default/vysledky/128" TargetMode="External"/><Relationship Id="rId124" Type="http://schemas.openxmlformats.org/officeDocument/2006/relationships/hyperlink" Target="https://baracuda.canoe.sk/public/default/vysledky/128" TargetMode="External"/><Relationship Id="rId129" Type="http://schemas.openxmlformats.org/officeDocument/2006/relationships/hyperlink" Target="https://baracuda.canoe.sk/public/default/vysledky/128" TargetMode="External"/><Relationship Id="rId54" Type="http://schemas.openxmlformats.org/officeDocument/2006/relationships/hyperlink" Target="https://baracuda.canoe.sk/public/default/vysledky/128" TargetMode="External"/><Relationship Id="rId70" Type="http://schemas.openxmlformats.org/officeDocument/2006/relationships/hyperlink" Target="https://baracuda.canoe.sk/public/default/vysledky/128" TargetMode="External"/><Relationship Id="rId75" Type="http://schemas.openxmlformats.org/officeDocument/2006/relationships/hyperlink" Target="https://baracuda.canoe.sk/public/default/vysledky/128" TargetMode="External"/><Relationship Id="rId91" Type="http://schemas.openxmlformats.org/officeDocument/2006/relationships/hyperlink" Target="https://baracuda.canoe.sk/public/default/vysledky/128" TargetMode="External"/><Relationship Id="rId96" Type="http://schemas.openxmlformats.org/officeDocument/2006/relationships/hyperlink" Target="https://baracuda.canoe.sk/public/default/vysledky/128" TargetMode="External"/><Relationship Id="rId140" Type="http://schemas.openxmlformats.org/officeDocument/2006/relationships/hyperlink" Target="https://baracuda.canoe.sk/public/default/vysledky/128" TargetMode="External"/><Relationship Id="rId145" Type="http://schemas.openxmlformats.org/officeDocument/2006/relationships/hyperlink" Target="https://baracuda.canoe.sk/public/default/vysledky/1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yperlink" Target="https://baracuda.canoe.sk/public/default/vysledky/128" TargetMode="External"/><Relationship Id="rId28" Type="http://schemas.openxmlformats.org/officeDocument/2006/relationships/hyperlink" Target="https://baracuda.canoe.sk/public/default/vysledky/128" TargetMode="External"/><Relationship Id="rId49" Type="http://schemas.openxmlformats.org/officeDocument/2006/relationships/hyperlink" Target="https://baracuda.canoe.sk/public/default/vysledky/128" TargetMode="External"/><Relationship Id="rId114" Type="http://schemas.openxmlformats.org/officeDocument/2006/relationships/hyperlink" Target="https://baracuda.canoe.sk/public/default/vysledky/128" TargetMode="External"/><Relationship Id="rId119" Type="http://schemas.openxmlformats.org/officeDocument/2006/relationships/hyperlink" Target="https://baracuda.canoe.sk/public/default/vysledky/128" TargetMode="External"/><Relationship Id="rId44" Type="http://schemas.openxmlformats.org/officeDocument/2006/relationships/hyperlink" Target="https://baracuda.canoe.sk/public/default/vysledky/128" TargetMode="External"/><Relationship Id="rId60" Type="http://schemas.openxmlformats.org/officeDocument/2006/relationships/hyperlink" Target="https://baracuda.canoe.sk/public/default/vysledky/128" TargetMode="External"/><Relationship Id="rId65" Type="http://schemas.openxmlformats.org/officeDocument/2006/relationships/hyperlink" Target="https://baracuda.canoe.sk/public/default/vysledky/128" TargetMode="External"/><Relationship Id="rId81" Type="http://schemas.openxmlformats.org/officeDocument/2006/relationships/hyperlink" Target="https://baracuda.canoe.sk/public/default/vysledky/128" TargetMode="External"/><Relationship Id="rId86" Type="http://schemas.openxmlformats.org/officeDocument/2006/relationships/hyperlink" Target="https://baracuda.canoe.sk/public/default/vysledky/128" TargetMode="External"/><Relationship Id="rId130" Type="http://schemas.openxmlformats.org/officeDocument/2006/relationships/hyperlink" Target="https://baracuda.canoe.sk/public/default/vysledky/128" TargetMode="External"/><Relationship Id="rId135" Type="http://schemas.openxmlformats.org/officeDocument/2006/relationships/hyperlink" Target="https://baracuda.canoe.sk/public/default/vysledky/128" TargetMode="External"/><Relationship Id="rId13" Type="http://schemas.openxmlformats.org/officeDocument/2006/relationships/hyperlink" Target="https://baracuda.canoe.sk/public/default/vysledky/128" TargetMode="External"/><Relationship Id="rId18" Type="http://schemas.openxmlformats.org/officeDocument/2006/relationships/hyperlink" Target="https://baracuda.canoe.sk/public/default/vysledky/128" TargetMode="External"/><Relationship Id="rId39" Type="http://schemas.openxmlformats.org/officeDocument/2006/relationships/hyperlink" Target="https://baracuda.canoe.sk/public/default/vysledky/128" TargetMode="External"/><Relationship Id="rId109" Type="http://schemas.openxmlformats.org/officeDocument/2006/relationships/hyperlink" Target="https://baracuda.canoe.sk/public/default/vysledky/128" TargetMode="External"/><Relationship Id="rId34" Type="http://schemas.openxmlformats.org/officeDocument/2006/relationships/hyperlink" Target="https://baracuda.canoe.sk/public/default/vysledky/128" TargetMode="External"/><Relationship Id="rId50" Type="http://schemas.openxmlformats.org/officeDocument/2006/relationships/hyperlink" Target="https://baracuda.canoe.sk/public/default/vysledky/128" TargetMode="External"/><Relationship Id="rId55" Type="http://schemas.openxmlformats.org/officeDocument/2006/relationships/hyperlink" Target="https://baracuda.canoe.sk/public/default/vysledky/128" TargetMode="External"/><Relationship Id="rId76" Type="http://schemas.openxmlformats.org/officeDocument/2006/relationships/hyperlink" Target="https://baracuda.canoe.sk/public/default/vysledky/128" TargetMode="External"/><Relationship Id="rId97" Type="http://schemas.openxmlformats.org/officeDocument/2006/relationships/hyperlink" Target="https://baracuda.canoe.sk/public/default/vysledky/128" TargetMode="External"/><Relationship Id="rId104" Type="http://schemas.openxmlformats.org/officeDocument/2006/relationships/hyperlink" Target="https://baracuda.canoe.sk/public/default/vysledky/128" TargetMode="External"/><Relationship Id="rId120" Type="http://schemas.openxmlformats.org/officeDocument/2006/relationships/hyperlink" Target="https://baracuda.canoe.sk/public/default/vysledky/128" TargetMode="External"/><Relationship Id="rId125" Type="http://schemas.openxmlformats.org/officeDocument/2006/relationships/hyperlink" Target="https://baracuda.canoe.sk/public/default/vysledky/128" TargetMode="External"/><Relationship Id="rId141" Type="http://schemas.openxmlformats.org/officeDocument/2006/relationships/hyperlink" Target="https://baracuda.canoe.sk/public/default/vysledky/128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baracuda.canoe.sk/public/default/vysledky/128" TargetMode="External"/><Relationship Id="rId71" Type="http://schemas.openxmlformats.org/officeDocument/2006/relationships/hyperlink" Target="https://baracuda.canoe.sk/public/default/vysledky/128" TargetMode="External"/><Relationship Id="rId92" Type="http://schemas.openxmlformats.org/officeDocument/2006/relationships/hyperlink" Target="https://baracuda.canoe.sk/public/default/vysledky/1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racuda.canoe.sk/public/default/vysledky/128" TargetMode="External"/><Relationship Id="rId24" Type="http://schemas.openxmlformats.org/officeDocument/2006/relationships/hyperlink" Target="https://baracuda.canoe.sk/public/default/vysledky/128" TargetMode="External"/><Relationship Id="rId40" Type="http://schemas.openxmlformats.org/officeDocument/2006/relationships/hyperlink" Target="https://baracuda.canoe.sk/public/default/vysledky/128" TargetMode="External"/><Relationship Id="rId45" Type="http://schemas.openxmlformats.org/officeDocument/2006/relationships/hyperlink" Target="https://baracuda.canoe.sk/public/default/vysledky/128" TargetMode="External"/><Relationship Id="rId66" Type="http://schemas.openxmlformats.org/officeDocument/2006/relationships/hyperlink" Target="https://baracuda.canoe.sk/public/default/vysledky/128" TargetMode="External"/><Relationship Id="rId87" Type="http://schemas.openxmlformats.org/officeDocument/2006/relationships/hyperlink" Target="https://baracuda.canoe.sk/public/default/vysledky/128" TargetMode="External"/><Relationship Id="rId110" Type="http://schemas.openxmlformats.org/officeDocument/2006/relationships/hyperlink" Target="https://baracuda.canoe.sk/public/default/vysledky/128" TargetMode="External"/><Relationship Id="rId115" Type="http://schemas.openxmlformats.org/officeDocument/2006/relationships/hyperlink" Target="https://baracuda.canoe.sk/public/default/vysledky/128" TargetMode="External"/><Relationship Id="rId131" Type="http://schemas.openxmlformats.org/officeDocument/2006/relationships/hyperlink" Target="https://baracuda.canoe.sk/public/default/vysledky/128" TargetMode="External"/><Relationship Id="rId136" Type="http://schemas.openxmlformats.org/officeDocument/2006/relationships/hyperlink" Target="https://baracuda.canoe.sk/public/default/vysledky/128" TargetMode="External"/><Relationship Id="rId61" Type="http://schemas.openxmlformats.org/officeDocument/2006/relationships/hyperlink" Target="https://baracuda.canoe.sk/public/default/vysledky/128" TargetMode="External"/><Relationship Id="rId82" Type="http://schemas.openxmlformats.org/officeDocument/2006/relationships/hyperlink" Target="https://baracuda.canoe.sk/public/default/vysledky/128" TargetMode="External"/><Relationship Id="rId19" Type="http://schemas.openxmlformats.org/officeDocument/2006/relationships/hyperlink" Target="https://baracuda.canoe.sk/public/default/vysledky/128" TargetMode="External"/><Relationship Id="rId14" Type="http://schemas.openxmlformats.org/officeDocument/2006/relationships/hyperlink" Target="https://baracuda.canoe.sk/public/default/vysledky/128" TargetMode="External"/><Relationship Id="rId30" Type="http://schemas.openxmlformats.org/officeDocument/2006/relationships/hyperlink" Target="https://baracuda.canoe.sk/public/default/vysledky/128" TargetMode="External"/><Relationship Id="rId35" Type="http://schemas.openxmlformats.org/officeDocument/2006/relationships/hyperlink" Target="https://baracuda.canoe.sk/public/default/vysledky/128" TargetMode="External"/><Relationship Id="rId56" Type="http://schemas.openxmlformats.org/officeDocument/2006/relationships/hyperlink" Target="https://baracuda.canoe.sk/public/default/vysledky/128" TargetMode="External"/><Relationship Id="rId77" Type="http://schemas.openxmlformats.org/officeDocument/2006/relationships/hyperlink" Target="https://baracuda.canoe.sk/public/default/vysledky/128" TargetMode="External"/><Relationship Id="rId100" Type="http://schemas.openxmlformats.org/officeDocument/2006/relationships/hyperlink" Target="https://baracuda.canoe.sk/public/default/vysledky/128" TargetMode="External"/><Relationship Id="rId105" Type="http://schemas.openxmlformats.org/officeDocument/2006/relationships/hyperlink" Target="https://baracuda.canoe.sk/public/default/vysledky/128" TargetMode="External"/><Relationship Id="rId126" Type="http://schemas.openxmlformats.org/officeDocument/2006/relationships/hyperlink" Target="https://baracuda.canoe.sk/public/default/vysledky/128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baracuda.canoe.sk/public/default/vysledky/128" TargetMode="External"/><Relationship Id="rId51" Type="http://schemas.openxmlformats.org/officeDocument/2006/relationships/hyperlink" Target="https://baracuda.canoe.sk/public/default/vysledky/128" TargetMode="External"/><Relationship Id="rId72" Type="http://schemas.openxmlformats.org/officeDocument/2006/relationships/hyperlink" Target="https://baracuda.canoe.sk/public/default/vysledky/128" TargetMode="External"/><Relationship Id="rId93" Type="http://schemas.openxmlformats.org/officeDocument/2006/relationships/hyperlink" Target="https://baracuda.canoe.sk/public/default/vysledky/128" TargetMode="External"/><Relationship Id="rId98" Type="http://schemas.openxmlformats.org/officeDocument/2006/relationships/hyperlink" Target="https://baracuda.canoe.sk/public/default/vysledky/128" TargetMode="External"/><Relationship Id="rId121" Type="http://schemas.openxmlformats.org/officeDocument/2006/relationships/hyperlink" Target="https://baracuda.canoe.sk/public/default/vysledky/128" TargetMode="External"/><Relationship Id="rId142" Type="http://schemas.openxmlformats.org/officeDocument/2006/relationships/hyperlink" Target="https://baracuda.canoe.sk/public/default/vysledky/12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baracuda.canoe.sk/public/default/vysledky/128" TargetMode="External"/><Relationship Id="rId46" Type="http://schemas.openxmlformats.org/officeDocument/2006/relationships/hyperlink" Target="https://baracuda.canoe.sk/public/default/vysledky/128" TargetMode="External"/><Relationship Id="rId67" Type="http://schemas.openxmlformats.org/officeDocument/2006/relationships/hyperlink" Target="https://baracuda.canoe.sk/public/default/vysledky/128" TargetMode="External"/><Relationship Id="rId116" Type="http://schemas.openxmlformats.org/officeDocument/2006/relationships/hyperlink" Target="https://baracuda.canoe.sk/public/default/vysledky/128" TargetMode="External"/><Relationship Id="rId137" Type="http://schemas.openxmlformats.org/officeDocument/2006/relationships/hyperlink" Target="https://baracuda.canoe.sk/public/default/vysledky/128" TargetMode="External"/><Relationship Id="rId20" Type="http://schemas.openxmlformats.org/officeDocument/2006/relationships/hyperlink" Target="https://baracuda.canoe.sk/public/default/vysledky/128" TargetMode="External"/><Relationship Id="rId41" Type="http://schemas.openxmlformats.org/officeDocument/2006/relationships/hyperlink" Target="https://baracuda.canoe.sk/public/default/vysledky/128" TargetMode="External"/><Relationship Id="rId62" Type="http://schemas.openxmlformats.org/officeDocument/2006/relationships/hyperlink" Target="https://baracuda.canoe.sk/public/default/vysledky/128" TargetMode="External"/><Relationship Id="rId83" Type="http://schemas.openxmlformats.org/officeDocument/2006/relationships/hyperlink" Target="https://baracuda.canoe.sk/public/default/vysledky/128" TargetMode="External"/><Relationship Id="rId88" Type="http://schemas.openxmlformats.org/officeDocument/2006/relationships/hyperlink" Target="https://baracuda.canoe.sk/public/default/vysledky/128" TargetMode="External"/><Relationship Id="rId111" Type="http://schemas.openxmlformats.org/officeDocument/2006/relationships/hyperlink" Target="https://baracuda.canoe.sk/public/default/vysledky/128" TargetMode="External"/><Relationship Id="rId132" Type="http://schemas.openxmlformats.org/officeDocument/2006/relationships/hyperlink" Target="https://baracuda.canoe.sk/public/default/vysledky/128" TargetMode="External"/><Relationship Id="rId15" Type="http://schemas.openxmlformats.org/officeDocument/2006/relationships/hyperlink" Target="https://baracuda.canoe.sk/public/default/vysledky/128" TargetMode="External"/><Relationship Id="rId36" Type="http://schemas.openxmlformats.org/officeDocument/2006/relationships/hyperlink" Target="https://baracuda.canoe.sk/public/default/vysledky/128" TargetMode="External"/><Relationship Id="rId57" Type="http://schemas.openxmlformats.org/officeDocument/2006/relationships/hyperlink" Target="https://baracuda.canoe.sk/public/default/vysledky/128" TargetMode="External"/><Relationship Id="rId106" Type="http://schemas.openxmlformats.org/officeDocument/2006/relationships/hyperlink" Target="https://baracuda.canoe.sk/public/default/vysledky/128" TargetMode="External"/><Relationship Id="rId127" Type="http://schemas.openxmlformats.org/officeDocument/2006/relationships/hyperlink" Target="https://baracuda.canoe.sk/public/default/vysledky/128" TargetMode="External"/><Relationship Id="rId10" Type="http://schemas.openxmlformats.org/officeDocument/2006/relationships/hyperlink" Target="https://baracuda.canoe.sk/public/default/vysledky/128" TargetMode="External"/><Relationship Id="rId31" Type="http://schemas.openxmlformats.org/officeDocument/2006/relationships/hyperlink" Target="https://baracuda.canoe.sk/public/default/vysledky/128" TargetMode="External"/><Relationship Id="rId52" Type="http://schemas.openxmlformats.org/officeDocument/2006/relationships/hyperlink" Target="https://baracuda.canoe.sk/public/default/vysledky/128" TargetMode="External"/><Relationship Id="rId73" Type="http://schemas.openxmlformats.org/officeDocument/2006/relationships/hyperlink" Target="https://baracuda.canoe.sk/public/default/vysledky/128" TargetMode="External"/><Relationship Id="rId78" Type="http://schemas.openxmlformats.org/officeDocument/2006/relationships/hyperlink" Target="https://baracuda.canoe.sk/public/default/vysledky/128" TargetMode="External"/><Relationship Id="rId94" Type="http://schemas.openxmlformats.org/officeDocument/2006/relationships/hyperlink" Target="https://baracuda.canoe.sk/public/default/vysledky/128" TargetMode="External"/><Relationship Id="rId99" Type="http://schemas.openxmlformats.org/officeDocument/2006/relationships/hyperlink" Target="https://baracuda.canoe.sk/public/default/vysledky/128" TargetMode="External"/><Relationship Id="rId101" Type="http://schemas.openxmlformats.org/officeDocument/2006/relationships/hyperlink" Target="https://baracuda.canoe.sk/public/default/vysledky/128" TargetMode="External"/><Relationship Id="rId122" Type="http://schemas.openxmlformats.org/officeDocument/2006/relationships/hyperlink" Target="https://baracuda.canoe.sk/public/default/vysledky/128" TargetMode="External"/><Relationship Id="rId143" Type="http://schemas.openxmlformats.org/officeDocument/2006/relationships/hyperlink" Target="https://baracuda.canoe.sk/public/default/vysledky/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racuda.canoe.sk/public/default/vysledky/128" TargetMode="External"/><Relationship Id="rId26" Type="http://schemas.openxmlformats.org/officeDocument/2006/relationships/hyperlink" Target="https://baracuda.canoe.sk/public/default/vysledky/128" TargetMode="External"/><Relationship Id="rId47" Type="http://schemas.openxmlformats.org/officeDocument/2006/relationships/hyperlink" Target="https://baracuda.canoe.sk/public/default/vysledky/128" TargetMode="External"/><Relationship Id="rId68" Type="http://schemas.openxmlformats.org/officeDocument/2006/relationships/hyperlink" Target="https://baracuda.canoe.sk/public/default/vysledky/128" TargetMode="External"/><Relationship Id="rId89" Type="http://schemas.openxmlformats.org/officeDocument/2006/relationships/hyperlink" Target="https://baracuda.canoe.sk/public/default/vysledky/128" TargetMode="External"/><Relationship Id="rId112" Type="http://schemas.openxmlformats.org/officeDocument/2006/relationships/hyperlink" Target="https://baracuda.canoe.sk/public/default/vysledky/128" TargetMode="External"/><Relationship Id="rId133" Type="http://schemas.openxmlformats.org/officeDocument/2006/relationships/hyperlink" Target="https://baracuda.canoe.sk/public/default/vysledky/128" TargetMode="External"/><Relationship Id="rId16" Type="http://schemas.openxmlformats.org/officeDocument/2006/relationships/hyperlink" Target="https://baracuda.canoe.sk/public/default/vysledky/128" TargetMode="External"/><Relationship Id="rId37" Type="http://schemas.openxmlformats.org/officeDocument/2006/relationships/hyperlink" Target="https://baracuda.canoe.sk/public/default/vysledky/128" TargetMode="External"/><Relationship Id="rId58" Type="http://schemas.openxmlformats.org/officeDocument/2006/relationships/hyperlink" Target="https://baracuda.canoe.sk/public/default/vysledky/128" TargetMode="External"/><Relationship Id="rId79" Type="http://schemas.openxmlformats.org/officeDocument/2006/relationships/hyperlink" Target="https://baracuda.canoe.sk/public/default/vysledky/128" TargetMode="External"/><Relationship Id="rId102" Type="http://schemas.openxmlformats.org/officeDocument/2006/relationships/hyperlink" Target="https://baracuda.canoe.sk/public/default/vysledky/128" TargetMode="External"/><Relationship Id="rId123" Type="http://schemas.openxmlformats.org/officeDocument/2006/relationships/hyperlink" Target="https://baracuda.canoe.sk/public/default/vysledky/128" TargetMode="External"/><Relationship Id="rId144" Type="http://schemas.openxmlformats.org/officeDocument/2006/relationships/hyperlink" Target="https://baracuda.canoe.sk/public/default/vysledky/12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5217</Words>
  <Characters>29739</Characters>
  <Application>Microsoft Office Word</Application>
  <DocSecurity>0</DocSecurity>
  <Lines>247</Lines>
  <Paragraphs>69</Paragraphs>
  <ScaleCrop>false</ScaleCrop>
  <Company/>
  <LinksUpToDate>false</LinksUpToDate>
  <CharactersWithSpaces>34887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 obec</dc:creator>
  <cp:keywords/>
  <dc:description/>
  <cp:lastModifiedBy>pre obec</cp:lastModifiedBy>
  <cp:revision>1</cp:revision>
  <dcterms:created xsi:type="dcterms:W3CDTF">2018-02-14T17:31:00Z</dcterms:created>
  <dcterms:modified xsi:type="dcterms:W3CDTF">2018-02-14T17:32:00Z</dcterms:modified>
</cp:coreProperties>
</file>