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10" w:rsidRPr="00BC0D6F" w:rsidRDefault="00BC0D6F" w:rsidP="00BC0D6F">
      <w:pPr>
        <w:jc w:val="center"/>
        <w:rPr>
          <w:rFonts w:ascii="Arial" w:hAnsi="Arial" w:cs="Arial"/>
          <w:b/>
          <w:bCs/>
          <w:spacing w:val="80"/>
          <w:sz w:val="48"/>
          <w:szCs w:val="48"/>
        </w:rPr>
      </w:pPr>
      <w:r w:rsidRPr="00BC0D6F">
        <w:rPr>
          <w:rFonts w:ascii="Arial" w:hAnsi="Arial" w:cs="Arial"/>
          <w:b/>
          <w:bCs/>
          <w:spacing w:val="80"/>
          <w:sz w:val="48"/>
          <w:szCs w:val="48"/>
        </w:rPr>
        <w:t>PREZENČNÁ LISTINA</w:t>
      </w:r>
    </w:p>
    <w:p w:rsidR="00BC0D6F" w:rsidRPr="00B87318" w:rsidRDefault="00BC0D6F">
      <w:pPr>
        <w:rPr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08"/>
        <w:gridCol w:w="2880"/>
        <w:gridCol w:w="1620"/>
        <w:gridCol w:w="3370"/>
      </w:tblGrid>
      <w:tr w:rsidR="00D90823" w:rsidRPr="00D90823">
        <w:tc>
          <w:tcPr>
            <w:tcW w:w="1908" w:type="dxa"/>
            <w:vAlign w:val="bottom"/>
          </w:tcPr>
          <w:p w:rsidR="00D90823" w:rsidRPr="00D90823" w:rsidRDefault="00D90823" w:rsidP="00CA7E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0823">
              <w:rPr>
                <w:rFonts w:ascii="Arial" w:hAnsi="Arial" w:cs="Arial"/>
                <w:sz w:val="20"/>
                <w:szCs w:val="20"/>
              </w:rPr>
              <w:t xml:space="preserve">názov </w:t>
            </w:r>
            <w:r w:rsidR="00CA7EB6">
              <w:rPr>
                <w:rFonts w:ascii="Arial" w:hAnsi="Arial" w:cs="Arial"/>
                <w:sz w:val="20"/>
                <w:szCs w:val="20"/>
              </w:rPr>
              <w:t>podujatia</w:t>
            </w:r>
            <w:r w:rsidRPr="00D9082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870" w:type="dxa"/>
            <w:gridSpan w:val="3"/>
            <w:tcBorders>
              <w:bottom w:val="single" w:sz="4" w:space="0" w:color="auto"/>
            </w:tcBorders>
            <w:vAlign w:val="bottom"/>
          </w:tcPr>
          <w:p w:rsidR="00D90823" w:rsidRPr="00D90823" w:rsidRDefault="00D90823" w:rsidP="00D9082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D90823" w:rsidRPr="00D90823">
        <w:tc>
          <w:tcPr>
            <w:tcW w:w="1908" w:type="dxa"/>
            <w:vAlign w:val="bottom"/>
          </w:tcPr>
          <w:p w:rsidR="00D90823" w:rsidRPr="00D90823" w:rsidRDefault="00D90823" w:rsidP="00D908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0823">
              <w:rPr>
                <w:rFonts w:ascii="Arial" w:hAnsi="Arial" w:cs="Arial"/>
                <w:sz w:val="20"/>
                <w:szCs w:val="20"/>
              </w:rPr>
              <w:t>miesto konania: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0823" w:rsidRPr="009F1036" w:rsidRDefault="00D90823" w:rsidP="00D9082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D90823" w:rsidRPr="00D90823" w:rsidRDefault="00D90823" w:rsidP="00D908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0823">
              <w:rPr>
                <w:rFonts w:ascii="Arial" w:hAnsi="Arial" w:cs="Arial"/>
                <w:sz w:val="20"/>
                <w:szCs w:val="20"/>
              </w:rPr>
              <w:t>dátum konania:</w:t>
            </w:r>
          </w:p>
        </w:tc>
        <w:tc>
          <w:tcPr>
            <w:tcW w:w="33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0823" w:rsidRPr="009F1036" w:rsidRDefault="00D90823" w:rsidP="00D9082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BC0D6F" w:rsidRPr="00B87318" w:rsidRDefault="00BC0D6F">
      <w:pPr>
        <w:rPr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0"/>
        <w:gridCol w:w="3398"/>
        <w:gridCol w:w="3960"/>
        <w:gridCol w:w="1772"/>
      </w:tblGrid>
      <w:tr w:rsidR="008844E2" w:rsidRPr="00A93FE0"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844E2" w:rsidRPr="00A93FE0" w:rsidRDefault="008844E2">
            <w:pPr>
              <w:rPr>
                <w:rFonts w:ascii="Arial" w:hAnsi="Arial" w:cs="Arial"/>
                <w:sz w:val="16"/>
                <w:szCs w:val="16"/>
              </w:rPr>
            </w:pPr>
            <w:r w:rsidRPr="00A93FE0">
              <w:rPr>
                <w:rFonts w:ascii="Arial" w:hAnsi="Arial" w:cs="Arial"/>
                <w:sz w:val="16"/>
                <w:szCs w:val="16"/>
              </w:rPr>
              <w:t>číslo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44E2" w:rsidRPr="00A93FE0" w:rsidRDefault="008844E2">
            <w:pPr>
              <w:rPr>
                <w:rFonts w:ascii="Arial" w:hAnsi="Arial" w:cs="Arial"/>
                <w:sz w:val="16"/>
                <w:szCs w:val="16"/>
              </w:rPr>
            </w:pPr>
            <w:r w:rsidRPr="00A93FE0">
              <w:rPr>
                <w:rFonts w:ascii="Arial" w:hAnsi="Arial" w:cs="Arial"/>
                <w:sz w:val="16"/>
                <w:szCs w:val="16"/>
              </w:rPr>
              <w:t>priezvisko a meno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44E2" w:rsidRPr="00A93FE0" w:rsidRDefault="008844E2">
            <w:pPr>
              <w:rPr>
                <w:rFonts w:ascii="Arial" w:hAnsi="Arial" w:cs="Arial"/>
                <w:sz w:val="16"/>
                <w:szCs w:val="16"/>
              </w:rPr>
            </w:pPr>
            <w:r w:rsidRPr="00A93FE0">
              <w:rPr>
                <w:rFonts w:ascii="Arial" w:hAnsi="Arial" w:cs="Arial"/>
                <w:sz w:val="16"/>
                <w:szCs w:val="16"/>
              </w:rPr>
              <w:t>bydlisko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844E2" w:rsidRPr="00A93FE0" w:rsidRDefault="008844E2">
            <w:pPr>
              <w:rPr>
                <w:rFonts w:ascii="Arial" w:hAnsi="Arial" w:cs="Arial"/>
                <w:sz w:val="16"/>
                <w:szCs w:val="16"/>
              </w:rPr>
            </w:pPr>
            <w:r w:rsidRPr="00A93FE0"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</w:tr>
      <w:tr w:rsidR="008844E2">
        <w:tc>
          <w:tcPr>
            <w:tcW w:w="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E2" w:rsidRPr="006C12CC" w:rsidRDefault="008844E2" w:rsidP="006C12CC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E2" w:rsidRPr="008844E2" w:rsidRDefault="008844E2" w:rsidP="008844E2">
            <w:pPr>
              <w:rPr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E2" w:rsidRPr="008844E2" w:rsidRDefault="008844E2" w:rsidP="008844E2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E2" w:rsidRDefault="008844E2" w:rsidP="008844E2"/>
        </w:tc>
      </w:tr>
      <w:tr w:rsidR="0063239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6C12CC" w:rsidRDefault="0063239B" w:rsidP="006C12CC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63239B">
            <w:pPr>
              <w:rPr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63239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Default="0063239B" w:rsidP="008844E2"/>
        </w:tc>
      </w:tr>
      <w:tr w:rsidR="0063239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6C12CC" w:rsidRDefault="0063239B" w:rsidP="006C12CC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Default="0063239B" w:rsidP="008844E2"/>
        </w:tc>
      </w:tr>
      <w:tr w:rsidR="0063239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6C12CC" w:rsidRDefault="0063239B" w:rsidP="006C12CC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Default="0063239B" w:rsidP="008844E2"/>
        </w:tc>
      </w:tr>
      <w:tr w:rsidR="0063239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6C12CC" w:rsidRDefault="0063239B" w:rsidP="006C12CC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Default="0063239B" w:rsidP="008844E2"/>
        </w:tc>
      </w:tr>
      <w:tr w:rsidR="0063239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6C12CC" w:rsidRDefault="0063239B" w:rsidP="006C12CC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Default="0063239B" w:rsidP="008844E2"/>
        </w:tc>
      </w:tr>
      <w:tr w:rsidR="0063239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6C12CC" w:rsidRDefault="0063239B" w:rsidP="006C12CC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Default="0063239B" w:rsidP="008844E2"/>
        </w:tc>
      </w:tr>
      <w:tr w:rsidR="0063239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6C12CC" w:rsidRDefault="0063239B" w:rsidP="006C12CC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Default="0063239B" w:rsidP="008844E2"/>
        </w:tc>
      </w:tr>
      <w:tr w:rsidR="0063239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6C12CC" w:rsidRDefault="0063239B" w:rsidP="006C12CC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Default="0063239B" w:rsidP="008844E2"/>
        </w:tc>
      </w:tr>
      <w:tr w:rsidR="0063239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6C12CC" w:rsidRDefault="0063239B" w:rsidP="006C12CC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Default="0063239B" w:rsidP="008844E2"/>
        </w:tc>
      </w:tr>
      <w:tr w:rsidR="0063239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6C12CC" w:rsidRDefault="0063239B" w:rsidP="006C12CC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Default="0063239B" w:rsidP="008844E2"/>
        </w:tc>
      </w:tr>
      <w:tr w:rsidR="0063239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6C12CC" w:rsidRDefault="0063239B" w:rsidP="006C12CC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Default="0063239B" w:rsidP="008844E2"/>
        </w:tc>
      </w:tr>
      <w:tr w:rsidR="0063239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6C12CC" w:rsidRDefault="0063239B" w:rsidP="006C12CC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Default="0063239B" w:rsidP="008844E2"/>
        </w:tc>
      </w:tr>
      <w:tr w:rsidR="0063239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6C12CC" w:rsidRDefault="0063239B" w:rsidP="006C12CC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Default="0063239B" w:rsidP="008844E2"/>
        </w:tc>
      </w:tr>
      <w:tr w:rsidR="0063239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6C12CC" w:rsidRDefault="0063239B" w:rsidP="006C12CC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Default="0063239B" w:rsidP="008844E2"/>
        </w:tc>
      </w:tr>
      <w:tr w:rsidR="0063239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6C12CC" w:rsidRDefault="0063239B" w:rsidP="006C12CC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Default="0063239B" w:rsidP="008844E2"/>
        </w:tc>
      </w:tr>
      <w:tr w:rsidR="0063239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6C12CC" w:rsidRDefault="0063239B" w:rsidP="006C12CC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Default="0063239B" w:rsidP="008844E2"/>
        </w:tc>
      </w:tr>
      <w:tr w:rsidR="0063239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6C12CC" w:rsidRDefault="0063239B" w:rsidP="006C12CC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Default="0063239B" w:rsidP="008844E2"/>
        </w:tc>
      </w:tr>
      <w:tr w:rsidR="0063239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6C12CC" w:rsidRDefault="0063239B" w:rsidP="006C12CC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Default="0063239B" w:rsidP="008844E2"/>
        </w:tc>
      </w:tr>
      <w:tr w:rsidR="0063239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6C12CC" w:rsidRDefault="0063239B" w:rsidP="006C12CC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Default="0063239B" w:rsidP="008844E2"/>
        </w:tc>
      </w:tr>
      <w:tr w:rsidR="0063239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6C12CC" w:rsidRDefault="0063239B" w:rsidP="006C12CC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Default="0063239B" w:rsidP="008844E2"/>
        </w:tc>
      </w:tr>
      <w:tr w:rsidR="0063239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6C12CC" w:rsidRDefault="0063239B" w:rsidP="006C12CC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Default="0063239B" w:rsidP="008844E2"/>
        </w:tc>
      </w:tr>
      <w:tr w:rsidR="0063239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6C12CC" w:rsidRDefault="0063239B" w:rsidP="006C12CC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Default="0063239B" w:rsidP="008844E2"/>
        </w:tc>
      </w:tr>
      <w:tr w:rsidR="0063239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6C12CC" w:rsidRDefault="0063239B" w:rsidP="006C12CC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Default="0063239B" w:rsidP="008844E2"/>
        </w:tc>
      </w:tr>
      <w:tr w:rsidR="0063239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6C12CC" w:rsidRDefault="0063239B" w:rsidP="006C12CC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Default="0063239B" w:rsidP="008844E2"/>
        </w:tc>
        <w:bookmarkStart w:id="0" w:name="_GoBack"/>
        <w:bookmarkEnd w:id="0"/>
      </w:tr>
      <w:tr w:rsidR="0063239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6C12CC" w:rsidRDefault="0063239B" w:rsidP="006C12CC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Default="0063239B" w:rsidP="008844E2"/>
        </w:tc>
      </w:tr>
      <w:tr w:rsidR="0063239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6C12CC" w:rsidRDefault="0063239B" w:rsidP="006C12CC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Default="0063239B" w:rsidP="008844E2"/>
        </w:tc>
      </w:tr>
      <w:tr w:rsidR="0063239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6C12CC" w:rsidRDefault="0063239B" w:rsidP="006C12CC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Default="0063239B" w:rsidP="008844E2"/>
        </w:tc>
      </w:tr>
      <w:tr w:rsidR="0063239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6C12CC" w:rsidRDefault="0063239B" w:rsidP="006C12CC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Default="0063239B" w:rsidP="008844E2"/>
        </w:tc>
      </w:tr>
      <w:tr w:rsidR="0063239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6C12CC" w:rsidRDefault="0063239B" w:rsidP="006C12CC">
            <w:pPr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36"/>
                <w:szCs w:val="3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Pr="008844E2" w:rsidRDefault="0063239B" w:rsidP="008844E2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9B" w:rsidRDefault="0063239B" w:rsidP="008844E2"/>
        </w:tc>
      </w:tr>
    </w:tbl>
    <w:p w:rsidR="008844E2" w:rsidRPr="00B87318" w:rsidRDefault="008844E2">
      <w:pPr>
        <w:rPr>
          <w:sz w:val="2"/>
          <w:szCs w:val="2"/>
        </w:rPr>
      </w:pPr>
    </w:p>
    <w:sectPr w:rsidR="008844E2" w:rsidRPr="00B87318" w:rsidSect="00B87318">
      <w:footerReference w:type="default" r:id="rId7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355" w:rsidRDefault="00F06355" w:rsidP="00F06355">
      <w:r>
        <w:separator/>
      </w:r>
    </w:p>
  </w:endnote>
  <w:endnote w:type="continuationSeparator" w:id="0">
    <w:p w:rsidR="00F06355" w:rsidRDefault="00F06355" w:rsidP="00F0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355" w:rsidRPr="00F06355" w:rsidRDefault="00F06355" w:rsidP="00F06355">
    <w:pPr>
      <w:pStyle w:val="Pta"/>
      <w:jc w:val="right"/>
      <w:rPr>
        <w:rFonts w:ascii="Corbel" w:hAnsi="Corbel"/>
        <w:sz w:val="20"/>
        <w:szCs w:val="20"/>
      </w:rPr>
    </w:pPr>
    <w:r>
      <w:rPr>
        <w:rFonts w:ascii="Corbel" w:hAnsi="Corbel"/>
        <w:sz w:val="20"/>
        <w:szCs w:val="20"/>
      </w:rPr>
      <w:t>www.kanoe.sk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355" w:rsidRDefault="00F06355" w:rsidP="00F06355">
      <w:r>
        <w:separator/>
      </w:r>
    </w:p>
  </w:footnote>
  <w:footnote w:type="continuationSeparator" w:id="0">
    <w:p w:rsidR="00F06355" w:rsidRDefault="00F06355" w:rsidP="00F06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0397"/>
    <w:multiLevelType w:val="hybridMultilevel"/>
    <w:tmpl w:val="E78479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810"/>
    <w:rsid w:val="003738BA"/>
    <w:rsid w:val="005B1C00"/>
    <w:rsid w:val="0063239B"/>
    <w:rsid w:val="00661EF2"/>
    <w:rsid w:val="006C12CC"/>
    <w:rsid w:val="008844E2"/>
    <w:rsid w:val="00932E17"/>
    <w:rsid w:val="009F1036"/>
    <w:rsid w:val="00A93FE0"/>
    <w:rsid w:val="00B87318"/>
    <w:rsid w:val="00BC0D6F"/>
    <w:rsid w:val="00C430B7"/>
    <w:rsid w:val="00CA7EB6"/>
    <w:rsid w:val="00D27BD4"/>
    <w:rsid w:val="00D90823"/>
    <w:rsid w:val="00F06355"/>
    <w:rsid w:val="00F5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597CC-A0BC-4193-A950-C947F7A6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D90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0635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06355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0635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06355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Prezenčná listina</vt:lpstr>
    </vt:vector>
  </TitlesOfParts>
  <Company>www.kanoe.sk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Prezenčná listina</dc:title>
  <dc:subject/>
  <dc:creator>Oršula Rado</dc:creator>
  <cp:keywords/>
  <dc:description/>
  <cp:lastModifiedBy>pre obec</cp:lastModifiedBy>
  <cp:revision>2</cp:revision>
  <cp:lastPrinted>2017-05-23T16:44:00Z</cp:lastPrinted>
  <dcterms:created xsi:type="dcterms:W3CDTF">2017-05-23T16:44:00Z</dcterms:created>
  <dcterms:modified xsi:type="dcterms:W3CDTF">2017-05-23T16:44:00Z</dcterms:modified>
</cp:coreProperties>
</file>