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STRMEC – OHRID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Kayak Canoe Club „Strmec” Ohrid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ul.Kej Makedonija bb, Ohrid 6000                                                                                                                         Mob.tel: +389 75 951 777                                                      Pozvanka Kanoe.sk kanoistiky Novaky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Mob.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"tel:+389"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+389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70536661                                                                                                                                                                                                           mail:canoekajakstrmec@yahoo.com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ZAPROSZENIE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ędzinarodowe Regaty Kajakowe (sprint) “Ohrid-2022rok.”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ICF 22.ILIGDENSKA  REGATA CANOE KAYAK KLUBU STRMEC  OHRID MACEDONIA.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Organizatorem Regaty „Ohrid-2022r.” jest Kajak canoe club „Strmec” Ohrid.                                        22.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ędzinarodowa Regata „Ohrid-2022r.” odbędzie się na Regatową trasę  koło Portu miasta (Millenium Hotel) w Ochridzie, w dniach 18-19-20.08.2022r. od 08:30 w jeziorze.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Regata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zgodnie z zasadami Kajakarskiej Federacii Macedonii (Sprint), oraz zgodnie ze szczególnymi przepisami niniejszego zaproszenia.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Regata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w następnych kategoriach: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Konkurencje: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łopcy i dziewczęta – rocznik 2010 i młodsi;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K-1; K-2; C-1; C-2 - 500 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łodzicy i młodziczki – roczniki 2008 - 2009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K-1; K-2; C-1; C-2 - 500 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juniorzy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łodsi i juniorki młodsze – roczniki 2006-2007;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K-1; K-2; C-1; C-2 - 500 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juniorzy i juniorki – roczniki 2004-2005;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K-1; K-2; C-1 - 500 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Memorjal Maraton Rifat Mensur ,2000m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uczestnik może brać udział w  3 dyscyplinach, każdy uczestnik bierze udział na własną odpowiedzialność.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UWAGA: Uczestnik zagranicznego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musi dołąnczyć paszport, potwierdzając odpowiednią kategorię wiekową.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Polskich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oczekujemy Osoba(9) w dniu 18.08.2022r. z kolaciją, a ich wyjazd będzie 24.08.2022r. po obiedzie.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NAGRODY: 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dla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zostaną przyznane trofea za I, II i III miejsce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pojedy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ńczo, dyplomy i medale za I, II i III miejsce. Ogłoszenie zwycięzców i przyznawania dyplomów będzie w porze lunchu.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do udziału na Międzynarodowe Regaty Kajakowe „Ohrid-2022r.”. Uczestnyci mogą zgłaszać na adres: Kej Makedonija br.108 oraz na mailu: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canoekajakstrmec@yahoo.com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oraz na telefon: +389 75 951 777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przywódstwa zadecyduje organizator.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Spotkanie z liderami klubów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Subota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19.08.2022r. o godzinie 11:30.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Ohrid,12.04.2022rok.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KKK  „Strmec” Ohrid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Prezes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Radovan Poposki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tel:+389" Id="docRId0" Type="http://schemas.openxmlformats.org/officeDocument/2006/relationships/hyperlink"/><Relationship TargetMode="External" Target="mailto:canoekajakstrmec@yahoo.co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